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A1CD" w14:textId="1E08311A" w:rsidR="002478D9" w:rsidRDefault="002478D9">
      <w:bookmarkStart w:id="0" w:name="_GoBack"/>
      <w:bookmarkEnd w:id="0"/>
      <w:r>
        <w:t xml:space="preserve">             The </w:t>
      </w:r>
      <w:r w:rsidR="003C5AE1">
        <w:t xml:space="preserve">short </w:t>
      </w:r>
      <w:r>
        <w:t>life of an Angel</w:t>
      </w:r>
      <w:r w:rsidR="0003734C">
        <w:t xml:space="preserve">   </w:t>
      </w:r>
    </w:p>
    <w:p w14:paraId="3B507881" w14:textId="77777777" w:rsidR="004205C5" w:rsidRDefault="004205C5"/>
    <w:p w14:paraId="6C11D4DD" w14:textId="7707645F" w:rsidR="00057CEC" w:rsidRDefault="008F1164">
      <w:r>
        <w:t xml:space="preserve">An infant child </w:t>
      </w:r>
      <w:r w:rsidR="0003734C">
        <w:t xml:space="preserve">passed </w:t>
      </w:r>
      <w:r>
        <w:t xml:space="preserve">from our world today, </w:t>
      </w:r>
    </w:p>
    <w:p w14:paraId="19F0CA8A" w14:textId="0C1F094D" w:rsidR="008F1164" w:rsidRDefault="008F1164">
      <w:r>
        <w:t xml:space="preserve">He lived </w:t>
      </w:r>
      <w:r w:rsidR="002478D9">
        <w:t>only</w:t>
      </w:r>
      <w:r>
        <w:t xml:space="preserve"> 52 hours, but sadly could</w:t>
      </w:r>
      <w:r w:rsidR="008D210D">
        <w:t>n’t</w:t>
      </w:r>
      <w:r>
        <w:t xml:space="preserve"> stay.</w:t>
      </w:r>
    </w:p>
    <w:p w14:paraId="74F24E0A" w14:textId="2134609C" w:rsidR="008F1164" w:rsidRDefault="004A72F4">
      <w:r>
        <w:t>Solomon</w:t>
      </w:r>
      <w:r w:rsidR="008C321B">
        <w:t xml:space="preserve"> W</w:t>
      </w:r>
      <w:r w:rsidR="008F1164">
        <w:t xml:space="preserve">alker was his birth given name,  </w:t>
      </w:r>
    </w:p>
    <w:p w14:paraId="67745E93" w14:textId="737F65DE" w:rsidR="008F1164" w:rsidRDefault="008F1164">
      <w:r>
        <w:t>So many grew to love him, their lives forever changed.</w:t>
      </w:r>
    </w:p>
    <w:p w14:paraId="7973E00B" w14:textId="31B5AEA5" w:rsidR="008F1164" w:rsidRDefault="008F1164">
      <w:r>
        <w:t xml:space="preserve">So small </w:t>
      </w:r>
      <w:r w:rsidR="002478D9">
        <w:t xml:space="preserve">was </w:t>
      </w:r>
      <w:r>
        <w:t xml:space="preserve">his body, </w:t>
      </w:r>
      <w:r w:rsidR="002478D9">
        <w:t>s</w:t>
      </w:r>
      <w:r w:rsidR="004A72F4">
        <w:t>even</w:t>
      </w:r>
      <w:r>
        <w:t xml:space="preserve"> pounds and ounces</w:t>
      </w:r>
      <w:r w:rsidR="00270E35">
        <w:t xml:space="preserve"> too</w:t>
      </w:r>
      <w:r>
        <w:t xml:space="preserve">, </w:t>
      </w:r>
    </w:p>
    <w:p w14:paraId="5E89AF72" w14:textId="03FBAEFF" w:rsidR="00270E35" w:rsidRDefault="00270E35">
      <w:r>
        <w:t xml:space="preserve">In </w:t>
      </w:r>
      <w:r w:rsidR="0003734C">
        <w:t>these</w:t>
      </w:r>
      <w:r>
        <w:t xml:space="preserve"> </w:t>
      </w:r>
      <w:r w:rsidR="0003734C">
        <w:t xml:space="preserve">short </w:t>
      </w:r>
      <w:r>
        <w:t xml:space="preserve">days, </w:t>
      </w:r>
      <w:r w:rsidR="008B2D3A">
        <w:t xml:space="preserve">we </w:t>
      </w:r>
      <w:r>
        <w:t>found a lifelong love</w:t>
      </w:r>
      <w:r w:rsidR="00B20587">
        <w:t xml:space="preserve"> so</w:t>
      </w:r>
      <w:r>
        <w:t xml:space="preserve"> true.</w:t>
      </w:r>
    </w:p>
    <w:p w14:paraId="3AA9FADE" w14:textId="341E4FDA" w:rsidR="008F1164" w:rsidRDefault="00270E35">
      <w:r>
        <w:t xml:space="preserve">We can’t imagine </w:t>
      </w:r>
      <w:r w:rsidR="002478D9">
        <w:t xml:space="preserve">any </w:t>
      </w:r>
      <w:r>
        <w:t xml:space="preserve">reason, why a life is taken so fast, </w:t>
      </w:r>
    </w:p>
    <w:p w14:paraId="05349E8B" w14:textId="6E0B2321" w:rsidR="00270E35" w:rsidRDefault="00270E35">
      <w:r>
        <w:t xml:space="preserve">Such plans </w:t>
      </w:r>
      <w:r w:rsidR="008C321B">
        <w:t xml:space="preserve">he </w:t>
      </w:r>
      <w:r>
        <w:t>shall never know, his dreams now also passed.</w:t>
      </w:r>
    </w:p>
    <w:p w14:paraId="45EB7C7B" w14:textId="4A66431B" w:rsidR="008C321B" w:rsidRDefault="004A72F4">
      <w:r>
        <w:t>Now a</w:t>
      </w:r>
      <w:r w:rsidR="008C321B">
        <w:t xml:space="preserve">mazing blessings are his, </w:t>
      </w:r>
      <w:r>
        <w:t>i</w:t>
      </w:r>
      <w:r w:rsidR="008C321B">
        <w:t xml:space="preserve">n </w:t>
      </w:r>
      <w:r>
        <w:t xml:space="preserve">a paradise we can’t yet </w:t>
      </w:r>
      <w:r w:rsidR="002478D9">
        <w:t>see</w:t>
      </w:r>
      <w:r>
        <w:t xml:space="preserve">, </w:t>
      </w:r>
      <w:r w:rsidR="008C321B">
        <w:t xml:space="preserve"> </w:t>
      </w:r>
    </w:p>
    <w:p w14:paraId="4B278F2E" w14:textId="5D7992B8" w:rsidR="008B2D3A" w:rsidRDefault="008B2D3A">
      <w:r>
        <w:t xml:space="preserve">Our Lord will </w:t>
      </w:r>
      <w:r w:rsidR="009305BA">
        <w:t xml:space="preserve">surely </w:t>
      </w:r>
      <w:r>
        <w:t xml:space="preserve">show him, as </w:t>
      </w:r>
      <w:r w:rsidR="009305BA">
        <w:t xml:space="preserve">he </w:t>
      </w:r>
      <w:r>
        <w:t xml:space="preserve">bounces </w:t>
      </w:r>
      <w:r w:rsidR="009305BA">
        <w:t xml:space="preserve">him </w:t>
      </w:r>
      <w:r>
        <w:t>on his knee.</w:t>
      </w:r>
    </w:p>
    <w:p w14:paraId="7852C2E0" w14:textId="6975115A" w:rsidR="008D210D" w:rsidRDefault="008D210D">
      <w:r>
        <w:t xml:space="preserve">He waits </w:t>
      </w:r>
      <w:r w:rsidR="008C321B">
        <w:t>with a child’s giggle,</w:t>
      </w:r>
      <w:r>
        <w:t xml:space="preserve"> with </w:t>
      </w:r>
      <w:r w:rsidR="00B20587">
        <w:t xml:space="preserve">all </w:t>
      </w:r>
      <w:r>
        <w:t xml:space="preserve">family now </w:t>
      </w:r>
      <w:r w:rsidR="00B20587">
        <w:t>gone</w:t>
      </w:r>
      <w:r>
        <w:t xml:space="preserve"> too,    </w:t>
      </w:r>
    </w:p>
    <w:p w14:paraId="51DAAB55" w14:textId="4C02D01A" w:rsidR="008C321B" w:rsidRDefault="008C321B">
      <w:r>
        <w:t xml:space="preserve"> </w:t>
      </w:r>
      <w:r w:rsidR="004A72F4">
        <w:t>to play with</w:t>
      </w:r>
      <w:r>
        <w:t xml:space="preserve"> Mom</w:t>
      </w:r>
      <w:r w:rsidR="002478D9">
        <w:t xml:space="preserve">, </w:t>
      </w:r>
      <w:r>
        <w:t>Dad</w:t>
      </w:r>
      <w:r w:rsidR="002478D9">
        <w:t xml:space="preserve">, </w:t>
      </w:r>
      <w:r w:rsidR="003C5AE1">
        <w:t xml:space="preserve">sis, </w:t>
      </w:r>
      <w:r w:rsidR="002478D9">
        <w:t xml:space="preserve">and </w:t>
      </w:r>
      <w:r w:rsidR="004205C5">
        <w:t>everyone</w:t>
      </w:r>
      <w:r w:rsidR="0003734C">
        <w:t>,</w:t>
      </w:r>
      <w:r w:rsidR="008D210D">
        <w:t xml:space="preserve"> when our time is through.</w:t>
      </w:r>
    </w:p>
    <w:p w14:paraId="05E638AF" w14:textId="286C90CC" w:rsidR="004205C5" w:rsidRDefault="004205C5" w:rsidP="004205C5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AB5BAD1" w14:textId="77777777" w:rsidR="004205C5" w:rsidRDefault="004205C5" w:rsidP="004205C5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E53CE91" w14:textId="3E7E640E" w:rsidR="004205C5" w:rsidRDefault="004205C5">
      <w:r>
        <w:t xml:space="preserve">                             </w:t>
      </w:r>
      <w:r>
        <w:rPr>
          <w:noProof/>
        </w:rPr>
        <w:drawing>
          <wp:inline distT="0" distB="0" distL="0" distR="0" wp14:anchorId="7A6FBF08" wp14:editId="231C917A">
            <wp:extent cx="1810004" cy="32909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hua Walk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41" cy="333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64ECF" w14:textId="77777777" w:rsidR="004205C5" w:rsidRDefault="004205C5" w:rsidP="004205C5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 dedication to Solomon Walker, (February 18, 2018) and Makayla &amp; Austin &amp; Lilly Walker &amp; Family</w:t>
      </w:r>
    </w:p>
    <w:p w14:paraId="2EA49BB6" w14:textId="77777777" w:rsidR="004205C5" w:rsidRDefault="004205C5"/>
    <w:sectPr w:rsidR="0042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64"/>
    <w:rsid w:val="0003734C"/>
    <w:rsid w:val="00057CEC"/>
    <w:rsid w:val="002478D9"/>
    <w:rsid w:val="00270E35"/>
    <w:rsid w:val="002E44D5"/>
    <w:rsid w:val="003C5AE1"/>
    <w:rsid w:val="004205C5"/>
    <w:rsid w:val="00464288"/>
    <w:rsid w:val="00495DF9"/>
    <w:rsid w:val="004A72F4"/>
    <w:rsid w:val="008B2D3A"/>
    <w:rsid w:val="008C321B"/>
    <w:rsid w:val="008D210D"/>
    <w:rsid w:val="008F1164"/>
    <w:rsid w:val="009305BA"/>
    <w:rsid w:val="00AC0055"/>
    <w:rsid w:val="00B20587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CA12"/>
  <w15:chartTrackingRefBased/>
  <w15:docId w15:val="{57321D39-0ACC-4C74-B087-758DE711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205C5"/>
  </w:style>
  <w:style w:type="paragraph" w:styleId="BalloonText">
    <w:name w:val="Balloon Text"/>
    <w:basedOn w:val="Normal"/>
    <w:link w:val="BalloonTextChar"/>
    <w:uiPriority w:val="99"/>
    <w:semiHidden/>
    <w:unhideWhenUsed/>
    <w:rsid w:val="0046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Danley</dc:creator>
  <cp:keywords/>
  <dc:description/>
  <cp:lastModifiedBy>Jim n Nancy Danley</cp:lastModifiedBy>
  <cp:revision>2</cp:revision>
  <dcterms:created xsi:type="dcterms:W3CDTF">2019-03-16T16:46:00Z</dcterms:created>
  <dcterms:modified xsi:type="dcterms:W3CDTF">2019-03-16T16:46:00Z</dcterms:modified>
</cp:coreProperties>
</file>